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57E" w:rsidRPr="0037057E" w:rsidRDefault="0037057E" w:rsidP="0037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57E" w:rsidRPr="0037057E" w:rsidRDefault="0037057E" w:rsidP="0037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0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Трудоустройство выпускников</w:t>
      </w:r>
    </w:p>
    <w:p w:rsidR="0037057E" w:rsidRPr="0037057E" w:rsidRDefault="0037057E" w:rsidP="0037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57E">
        <w:rPr>
          <w:rFonts w:ascii="Times New Roman" w:hAnsi="Times New Roman" w:cs="Times New Roman"/>
          <w:b/>
          <w:sz w:val="24"/>
          <w:szCs w:val="24"/>
        </w:rPr>
        <w:t>2020-2021 учебного  года</w:t>
      </w:r>
    </w:p>
    <w:p w:rsidR="0037057E" w:rsidRPr="0037057E" w:rsidRDefault="0037057E" w:rsidP="0037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057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370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МБОУ  «</w:t>
      </w:r>
      <w:proofErr w:type="spellStart"/>
      <w:r w:rsidRPr="00370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Нижнеошминская</w:t>
      </w:r>
      <w:proofErr w:type="spellEnd"/>
      <w:r w:rsidRPr="00370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37057E" w:rsidRPr="0037057E" w:rsidRDefault="0037057E" w:rsidP="0037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70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Мамадышского</w:t>
      </w:r>
      <w:proofErr w:type="spellEnd"/>
      <w:r w:rsidRPr="00370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  РТ</w:t>
      </w:r>
    </w:p>
    <w:p w:rsidR="0037057E" w:rsidRDefault="0037057E" w:rsidP="003705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3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</w:p>
    <w:p w:rsidR="0037057E" w:rsidRPr="0019442B" w:rsidRDefault="0037057E" w:rsidP="003705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3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</w:t>
      </w:r>
      <w:r w:rsidRPr="000F3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</w:p>
    <w:p w:rsidR="0037057E" w:rsidRPr="0019442B" w:rsidRDefault="0037057E" w:rsidP="003705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39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061"/>
        <w:gridCol w:w="1240"/>
        <w:gridCol w:w="2925"/>
        <w:gridCol w:w="3405"/>
        <w:gridCol w:w="4303"/>
      </w:tblGrid>
      <w:tr w:rsidR="0037057E" w:rsidRPr="00E6362E" w:rsidTr="002A5C6E">
        <w:trPr>
          <w:trHeight w:val="348"/>
        </w:trPr>
        <w:tc>
          <w:tcPr>
            <w:tcW w:w="458" w:type="dxa"/>
            <w:shd w:val="clear" w:color="auto" w:fill="auto"/>
            <w:noWrap/>
            <w:vAlign w:val="bottom"/>
            <w:hideMark/>
          </w:tcPr>
          <w:p w:rsidR="0037057E" w:rsidRPr="00E6362E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37057E" w:rsidRPr="00E6362E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37057E" w:rsidRPr="00E6362E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925" w:type="dxa"/>
            <w:shd w:val="clear" w:color="auto" w:fill="auto"/>
            <w:noWrap/>
            <w:vAlign w:val="bottom"/>
            <w:hideMark/>
          </w:tcPr>
          <w:p w:rsidR="0037057E" w:rsidRPr="00E6362E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405" w:type="dxa"/>
            <w:shd w:val="clear" w:color="auto" w:fill="auto"/>
            <w:vAlign w:val="bottom"/>
            <w:hideMark/>
          </w:tcPr>
          <w:p w:rsidR="0037057E" w:rsidRPr="00E6362E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4303" w:type="dxa"/>
            <w:shd w:val="clear" w:color="auto" w:fill="auto"/>
            <w:vAlign w:val="bottom"/>
            <w:hideMark/>
          </w:tcPr>
          <w:p w:rsidR="0037057E" w:rsidRPr="00E6362E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37057E" w:rsidRPr="00E6362E" w:rsidTr="002A5C6E">
        <w:trPr>
          <w:trHeight w:val="732"/>
        </w:trPr>
        <w:tc>
          <w:tcPr>
            <w:tcW w:w="458" w:type="dxa"/>
            <w:shd w:val="clear" w:color="auto" w:fill="auto"/>
            <w:noWrap/>
            <w:vAlign w:val="bottom"/>
            <w:hideMark/>
          </w:tcPr>
          <w:p w:rsidR="0037057E" w:rsidRPr="00E6362E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1" w:type="dxa"/>
            <w:shd w:val="clear" w:color="auto" w:fill="auto"/>
            <w:noWrap/>
            <w:hideMark/>
          </w:tcPr>
          <w:p w:rsidR="0037057E" w:rsidRPr="00E6362E" w:rsidRDefault="0037057E" w:rsidP="002A5C6E">
            <w:pPr>
              <w:tabs>
                <w:tab w:val="left" w:pos="1346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2E">
              <w:rPr>
                <w:rFonts w:ascii="Times New Roman" w:hAnsi="Times New Roman" w:cs="Times New Roman"/>
                <w:sz w:val="24"/>
                <w:szCs w:val="24"/>
              </w:rPr>
              <w:t>Бобоеров</w:t>
            </w:r>
            <w:proofErr w:type="spellEnd"/>
          </w:p>
        </w:tc>
        <w:tc>
          <w:tcPr>
            <w:tcW w:w="1240" w:type="dxa"/>
            <w:shd w:val="clear" w:color="auto" w:fill="auto"/>
            <w:noWrap/>
            <w:hideMark/>
          </w:tcPr>
          <w:p w:rsidR="0037057E" w:rsidRPr="00E6362E" w:rsidRDefault="0037057E" w:rsidP="002A5C6E">
            <w:pPr>
              <w:tabs>
                <w:tab w:val="left" w:pos="1346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62E">
              <w:rPr>
                <w:rFonts w:ascii="Times New Roman" w:hAnsi="Times New Roman" w:cs="Times New Roman"/>
                <w:sz w:val="24"/>
                <w:szCs w:val="24"/>
              </w:rPr>
              <w:t xml:space="preserve">Марат </w:t>
            </w:r>
          </w:p>
        </w:tc>
        <w:tc>
          <w:tcPr>
            <w:tcW w:w="2925" w:type="dxa"/>
            <w:shd w:val="clear" w:color="auto" w:fill="auto"/>
            <w:noWrap/>
            <w:hideMark/>
          </w:tcPr>
          <w:p w:rsidR="0037057E" w:rsidRPr="00E6362E" w:rsidRDefault="0037057E" w:rsidP="002A5C6E">
            <w:pPr>
              <w:tabs>
                <w:tab w:val="left" w:pos="1346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2E">
              <w:rPr>
                <w:rFonts w:ascii="Times New Roman" w:hAnsi="Times New Roman" w:cs="Times New Roman"/>
                <w:sz w:val="24"/>
                <w:szCs w:val="24"/>
              </w:rPr>
              <w:t>Олимович</w:t>
            </w:r>
            <w:proofErr w:type="spellEnd"/>
          </w:p>
        </w:tc>
        <w:tc>
          <w:tcPr>
            <w:tcW w:w="3405" w:type="dxa"/>
            <w:shd w:val="clear" w:color="auto" w:fill="auto"/>
            <w:vAlign w:val="center"/>
            <w:hideMark/>
          </w:tcPr>
          <w:p w:rsidR="0037057E" w:rsidRPr="00E6362E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4303" w:type="dxa"/>
            <w:shd w:val="clear" w:color="auto" w:fill="auto"/>
            <w:vAlign w:val="center"/>
            <w:hideMark/>
          </w:tcPr>
          <w:p w:rsidR="0037057E" w:rsidRPr="00E6362E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химии СПбГУ</w:t>
            </w:r>
          </w:p>
        </w:tc>
      </w:tr>
      <w:tr w:rsidR="0037057E" w:rsidRPr="00E6362E" w:rsidTr="002A5C6E">
        <w:trPr>
          <w:trHeight w:val="732"/>
        </w:trPr>
        <w:tc>
          <w:tcPr>
            <w:tcW w:w="458" w:type="dxa"/>
            <w:shd w:val="clear" w:color="auto" w:fill="auto"/>
            <w:noWrap/>
            <w:vAlign w:val="bottom"/>
          </w:tcPr>
          <w:p w:rsidR="0037057E" w:rsidRPr="00E6362E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shd w:val="clear" w:color="auto" w:fill="auto"/>
            <w:noWrap/>
          </w:tcPr>
          <w:p w:rsidR="0037057E" w:rsidRPr="00E6362E" w:rsidRDefault="0037057E" w:rsidP="002A5C6E">
            <w:pPr>
              <w:tabs>
                <w:tab w:val="left" w:pos="1346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62E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</w:p>
        </w:tc>
        <w:tc>
          <w:tcPr>
            <w:tcW w:w="1240" w:type="dxa"/>
            <w:shd w:val="clear" w:color="auto" w:fill="auto"/>
            <w:noWrap/>
          </w:tcPr>
          <w:p w:rsidR="0037057E" w:rsidRPr="00E6362E" w:rsidRDefault="0037057E" w:rsidP="002A5C6E">
            <w:pPr>
              <w:tabs>
                <w:tab w:val="left" w:pos="1346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2E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925" w:type="dxa"/>
            <w:shd w:val="clear" w:color="auto" w:fill="auto"/>
            <w:noWrap/>
          </w:tcPr>
          <w:p w:rsidR="0037057E" w:rsidRPr="00E6362E" w:rsidRDefault="0037057E" w:rsidP="002A5C6E">
            <w:pPr>
              <w:tabs>
                <w:tab w:val="left" w:pos="1346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2E">
              <w:rPr>
                <w:rFonts w:ascii="Times New Roman" w:hAnsi="Times New Roman" w:cs="Times New Roman"/>
                <w:sz w:val="24"/>
                <w:szCs w:val="24"/>
              </w:rPr>
              <w:t>Шахинуровна</w:t>
            </w:r>
            <w:proofErr w:type="spellEnd"/>
          </w:p>
        </w:tc>
        <w:tc>
          <w:tcPr>
            <w:tcW w:w="3405" w:type="dxa"/>
            <w:shd w:val="clear" w:color="auto" w:fill="auto"/>
            <w:vAlign w:val="center"/>
          </w:tcPr>
          <w:p w:rsidR="0037057E" w:rsidRPr="00E6362E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Ижевская государственная академия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37057E" w:rsidRPr="00E6362E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дело</w:t>
            </w:r>
          </w:p>
        </w:tc>
      </w:tr>
    </w:tbl>
    <w:p w:rsidR="0037057E" w:rsidRDefault="0037057E" w:rsidP="0037057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057E" w:rsidRPr="0019442B" w:rsidRDefault="0037057E" w:rsidP="0037057E">
      <w:pPr>
        <w:rPr>
          <w:rFonts w:ascii="Times New Roman" w:hAnsi="Times New Roman" w:cs="Times New Roman"/>
          <w:sz w:val="24"/>
          <w:szCs w:val="24"/>
        </w:rPr>
      </w:pPr>
      <w:r w:rsidRPr="00194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9класс</w:t>
      </w:r>
    </w:p>
    <w:tbl>
      <w:tblPr>
        <w:tblW w:w="14392" w:type="dxa"/>
        <w:tblInd w:w="142" w:type="dxa"/>
        <w:tblLook w:val="04A0"/>
      </w:tblPr>
      <w:tblGrid>
        <w:gridCol w:w="458"/>
        <w:gridCol w:w="3561"/>
        <w:gridCol w:w="1240"/>
        <w:gridCol w:w="2925"/>
        <w:gridCol w:w="2730"/>
        <w:gridCol w:w="3478"/>
      </w:tblGrid>
      <w:tr w:rsidR="0037057E" w:rsidRPr="0019442B" w:rsidTr="002A5C6E">
        <w:trPr>
          <w:trHeight w:val="34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57E" w:rsidRPr="000F3CF4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57E" w:rsidRPr="000F3CF4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57E" w:rsidRPr="000F3CF4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57E" w:rsidRPr="000F3CF4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57E" w:rsidRPr="000F3CF4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57E" w:rsidRPr="000F3CF4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37057E" w:rsidRPr="0019442B" w:rsidTr="002A5C6E">
        <w:trPr>
          <w:trHeight w:val="73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57E" w:rsidRPr="0019442B" w:rsidRDefault="0037057E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57E" w:rsidRPr="0019442B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Габдулбарова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57E" w:rsidRPr="0019442B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Диляра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57E" w:rsidRPr="0019442B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Талгатовна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57E" w:rsidRPr="0019442B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медицинское училище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57E" w:rsidRPr="0019442B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«Сестринское дело»</w:t>
            </w:r>
          </w:p>
        </w:tc>
      </w:tr>
      <w:tr w:rsidR="0037057E" w:rsidRPr="0019442B" w:rsidTr="002A5C6E">
        <w:trPr>
          <w:trHeight w:val="73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57E" w:rsidRPr="0019442B" w:rsidRDefault="0037057E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57E" w:rsidRPr="0019442B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Нугуманова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57E" w:rsidRPr="0019442B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Танзиля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57E" w:rsidRPr="0019442B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Фаритовна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57E" w:rsidRPr="0019442B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технологический техникум 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57E" w:rsidRPr="0019442B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«Экономика и бухгалтерский учет»</w:t>
            </w:r>
          </w:p>
        </w:tc>
      </w:tr>
      <w:tr w:rsidR="0037057E" w:rsidRPr="0019442B" w:rsidTr="002A5C6E">
        <w:trPr>
          <w:trHeight w:val="73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57E" w:rsidRPr="0019442B" w:rsidRDefault="0037057E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57E" w:rsidRPr="0019442B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57E" w:rsidRPr="0019442B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Ландыш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57E" w:rsidRPr="0019442B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Айратовна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57E" w:rsidRPr="0019442B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57E" w:rsidRPr="0019442B" w:rsidRDefault="0037057E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3226A" w:rsidRDefault="00D3226A"/>
    <w:sectPr w:rsidR="00D3226A" w:rsidSect="003705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37057E"/>
    <w:rsid w:val="002F4BB8"/>
    <w:rsid w:val="0037057E"/>
    <w:rsid w:val="00402343"/>
    <w:rsid w:val="007504EF"/>
    <w:rsid w:val="00D32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2022-01-27T05:38:00Z</dcterms:created>
  <dcterms:modified xsi:type="dcterms:W3CDTF">2022-01-27T05:40:00Z</dcterms:modified>
</cp:coreProperties>
</file>